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AA895" w:rsidR="0061148E" w:rsidRPr="00177744" w:rsidRDefault="00E04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86614" w:rsidR="0061148E" w:rsidRPr="00177744" w:rsidRDefault="00E04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4E3BAD" w:rsidR="00983D57" w:rsidRPr="00177744" w:rsidRDefault="00E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E08DA" w:rsidR="00983D57" w:rsidRPr="00177744" w:rsidRDefault="00E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DE53D" w:rsidR="00983D57" w:rsidRPr="00177744" w:rsidRDefault="00E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05EED" w:rsidR="00983D57" w:rsidRPr="00177744" w:rsidRDefault="00E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28D70" w:rsidR="00983D57" w:rsidRPr="00177744" w:rsidRDefault="00E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749DE" w:rsidR="00983D57" w:rsidRPr="00177744" w:rsidRDefault="00E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33939" w:rsidR="00983D57" w:rsidRPr="00177744" w:rsidRDefault="00E0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0C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5EE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D2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F0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C832C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ACDCC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DAC3C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3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9E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1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5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0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5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25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C95B8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31B70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D27AF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D2B31A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39338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220A9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532D7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8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0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8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D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3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B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C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EF8B4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6FE19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CF77B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E8F53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D8250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284D6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88AC6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27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E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F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D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D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BE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D0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00701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1A57A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E5BEB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38269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48AF4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61853E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5881E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C9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6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394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E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3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1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33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F6DC2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BF998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D4459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913A7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B6C1E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B1D3E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7ED9F" w:rsidR="00B87ED3" w:rsidRPr="00177744" w:rsidRDefault="00E0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C7076" w:rsidR="00B87ED3" w:rsidRPr="00177744" w:rsidRDefault="00E04C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D2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3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3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FC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AD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3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C5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2022-10-29T00:07:00.0000000Z</dcterms:modified>
</coreProperties>
</file>