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FB0BA" w:rsidR="0061148E" w:rsidRPr="00177744" w:rsidRDefault="008F2A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AC32" w:rsidR="0061148E" w:rsidRPr="00177744" w:rsidRDefault="008F2A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4C944" w:rsidR="00983D57" w:rsidRPr="00177744" w:rsidRDefault="008F2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CAD4A" w:rsidR="00983D57" w:rsidRPr="00177744" w:rsidRDefault="008F2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06B8E" w:rsidR="00983D57" w:rsidRPr="00177744" w:rsidRDefault="008F2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9A8D2" w:rsidR="00983D57" w:rsidRPr="00177744" w:rsidRDefault="008F2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CA34C" w:rsidR="00983D57" w:rsidRPr="00177744" w:rsidRDefault="008F2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6430A" w:rsidR="00983D57" w:rsidRPr="00177744" w:rsidRDefault="008F2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CBE46" w:rsidR="00983D57" w:rsidRPr="00177744" w:rsidRDefault="008F2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DC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6F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5E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AE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189EB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3EA65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E7C8D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A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4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E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A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4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4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C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28CAA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04E69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A3968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AC002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D68AD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12AAB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A9E91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1B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73FC0" w:rsidR="00B87ED3" w:rsidRPr="00177744" w:rsidRDefault="008F2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9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4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45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E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1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FDB46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488D7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F82BC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3F298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809E0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4A604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999A6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B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2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7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E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F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1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8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DD923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D6ADA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A92A3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E1F43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95AE7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413AD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61875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F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9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8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2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1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3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4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2C6AD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06428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8608B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A92757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E302B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19E59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C3BDD" w:rsidR="00B87ED3" w:rsidRPr="00177744" w:rsidRDefault="008F2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E67EA" w:rsidR="00B87ED3" w:rsidRPr="00177744" w:rsidRDefault="008F2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CD17D" w:rsidR="00B87ED3" w:rsidRPr="00177744" w:rsidRDefault="008F2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C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7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A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4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1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A8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2022-10-29T00:26:00.0000000Z</dcterms:modified>
</coreProperties>
</file>