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FB0BA" w:rsidR="0061148E" w:rsidRPr="00177744" w:rsidRDefault="008F2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AC32" w:rsidR="0061148E" w:rsidRPr="00177744" w:rsidRDefault="008F2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4C944" w:rsidR="00983D57" w:rsidRPr="00177744" w:rsidRDefault="008F2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CAD4A" w:rsidR="00983D57" w:rsidRPr="00177744" w:rsidRDefault="008F2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06B8E" w:rsidR="00983D57" w:rsidRPr="00177744" w:rsidRDefault="008F2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9A8D2" w:rsidR="00983D57" w:rsidRPr="00177744" w:rsidRDefault="008F2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CA34C" w:rsidR="00983D57" w:rsidRPr="00177744" w:rsidRDefault="008F2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6430A" w:rsidR="00983D57" w:rsidRPr="00177744" w:rsidRDefault="008F2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CBE46" w:rsidR="00983D57" w:rsidRPr="00177744" w:rsidRDefault="008F2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DC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6F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5E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AE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189EB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3EA65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E7C8D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A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14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E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9A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4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4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C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28CAA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04E69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A3968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AC002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D68AD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12AAB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A9E91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B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73FC0" w:rsidR="00B87ED3" w:rsidRPr="00177744" w:rsidRDefault="008F2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29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4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5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AE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1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FDB46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488D7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F82BC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3F298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809E0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4A604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999A6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B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2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7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E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F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1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8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DD923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D6ADA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A92A3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E1F43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495AE7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413AD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61875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F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9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8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2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1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3D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4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2C6AD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06428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8608B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92757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E302B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19E59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C3BDD" w:rsidR="00B87ED3" w:rsidRPr="00177744" w:rsidRDefault="008F2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E67EA" w:rsidR="00B87ED3" w:rsidRPr="00177744" w:rsidRDefault="008F2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CCD17D" w:rsidR="00B87ED3" w:rsidRPr="00177744" w:rsidRDefault="008F2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C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7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2AD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4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1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A8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2022-10-29T00:26:00.0000000Z</dcterms:modified>
</coreProperties>
</file>