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C6304" w:rsidR="0061148E" w:rsidRPr="00177744" w:rsidRDefault="00587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6071" w:rsidR="0061148E" w:rsidRPr="00177744" w:rsidRDefault="00587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1C4D1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CBC35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18F89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26157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2216A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2CA261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AD7BD" w:rsidR="00983D57" w:rsidRPr="00177744" w:rsidRDefault="00587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58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6C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75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D3A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870918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83F69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3E8A0A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7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E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D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B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4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5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26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4B6D2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B7D65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E181A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2DD97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7397D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9A192E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D9CBB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6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6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DF6DF" w:rsidR="00B87ED3" w:rsidRPr="00177744" w:rsidRDefault="0058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B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53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4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F2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E53E0F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15299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17EC2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3D6D1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0176E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908406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7CB54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A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A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8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4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5F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5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0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8EEAB4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4BCAC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D84719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E3F9F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F9F15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9B487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554E5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7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C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B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96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F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C60A2" w:rsidR="00B87ED3" w:rsidRPr="00177744" w:rsidRDefault="0058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6F88F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D2256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E3B75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3907F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38AD5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3E243B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662384" w:rsidR="00B87ED3" w:rsidRPr="00177744" w:rsidRDefault="00587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F9408" w:rsidR="00B87ED3" w:rsidRPr="00177744" w:rsidRDefault="0058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D79AC" w:rsidR="00B87ED3" w:rsidRPr="00177744" w:rsidRDefault="0058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B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B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1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0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5CFFD" w:rsidR="00B87ED3" w:rsidRPr="00177744" w:rsidRDefault="00587F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F5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