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49CAE" w:rsidR="0061148E" w:rsidRPr="00177744" w:rsidRDefault="008C6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3FC2E" w:rsidR="0061148E" w:rsidRPr="00177744" w:rsidRDefault="008C6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16A01" w:rsidR="00983D57" w:rsidRPr="00177744" w:rsidRDefault="008C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9A8FD" w:rsidR="00983D57" w:rsidRPr="00177744" w:rsidRDefault="008C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D4BE9" w:rsidR="00983D57" w:rsidRPr="00177744" w:rsidRDefault="008C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82052" w:rsidR="00983D57" w:rsidRPr="00177744" w:rsidRDefault="008C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2D499" w:rsidR="00983D57" w:rsidRPr="00177744" w:rsidRDefault="008C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E85DA" w:rsidR="00983D57" w:rsidRPr="00177744" w:rsidRDefault="008C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52B76" w:rsidR="00983D57" w:rsidRPr="00177744" w:rsidRDefault="008C6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E7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8F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2F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90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FF0A3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D31ED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367A9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8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0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D8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3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F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1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C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F40A4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AFB15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537D4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0FAD3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1ACC7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D3546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A095C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F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F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B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3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E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1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5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60F2D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3C21A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CADC1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3A1BE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70662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C3273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56D13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1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A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2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0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C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80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6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E0A04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FF031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A20EA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2C77A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3C831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BAB3D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017B7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33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E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D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B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4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5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0A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0486C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8E4A6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3F8F5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FE785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3C8B3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20F53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873F6" w:rsidR="00B87ED3" w:rsidRPr="00177744" w:rsidRDefault="008C6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BC368" w:rsidR="00B87ED3" w:rsidRPr="00177744" w:rsidRDefault="008C6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7155F" w:rsidR="00B87ED3" w:rsidRPr="00177744" w:rsidRDefault="008C6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0D5D1" w:rsidR="00B87ED3" w:rsidRPr="00177744" w:rsidRDefault="008C6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1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7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2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5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2B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