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9CAE" w:rsidR="0061148E" w:rsidRPr="00177744" w:rsidRDefault="008C6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FC2E" w:rsidR="0061148E" w:rsidRPr="00177744" w:rsidRDefault="008C6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16A01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9A8FD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D4BE9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82052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2D499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E85DA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52B76" w:rsidR="00983D57" w:rsidRPr="00177744" w:rsidRDefault="008C6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E7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8F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2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90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FF0A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D31ED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367A9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8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0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8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3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F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1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C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F40A4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AFB15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537D4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0FAD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1ACC7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D3546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A095C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F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F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B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3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E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1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5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60F2D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3C21A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CADC1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3A1BE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70662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C327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56D1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1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A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2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0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C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8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6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E0A04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FF031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A20EA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2C77A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3C831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BAB3D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017B7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3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E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D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B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4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5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A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0486C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8E4A6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3F8F5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FE785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3C8B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20F53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873F6" w:rsidR="00B87ED3" w:rsidRPr="00177744" w:rsidRDefault="008C6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BC368" w:rsidR="00B87ED3" w:rsidRPr="00177744" w:rsidRDefault="008C6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7155F" w:rsidR="00B87ED3" w:rsidRPr="00177744" w:rsidRDefault="008C6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0D5D1" w:rsidR="00B87ED3" w:rsidRPr="00177744" w:rsidRDefault="008C6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1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7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2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5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2B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