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28E31" w:rsidR="0061148E" w:rsidRPr="00177744" w:rsidRDefault="00646C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F413A" w:rsidR="0061148E" w:rsidRPr="00177744" w:rsidRDefault="00646C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78BFC" w:rsidR="00983D57" w:rsidRPr="00177744" w:rsidRDefault="0064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4987F" w:rsidR="00983D57" w:rsidRPr="00177744" w:rsidRDefault="0064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8D7C0" w:rsidR="00983D57" w:rsidRPr="00177744" w:rsidRDefault="0064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A7452" w:rsidR="00983D57" w:rsidRPr="00177744" w:rsidRDefault="0064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B8B71" w:rsidR="00983D57" w:rsidRPr="00177744" w:rsidRDefault="0064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23578" w:rsidR="00983D57" w:rsidRPr="00177744" w:rsidRDefault="0064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C0955" w:rsidR="00983D57" w:rsidRPr="00177744" w:rsidRDefault="0064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60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38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F4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35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A5177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2B382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EB227A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E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0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E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B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4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D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6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A11AD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DB296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6B0A8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42A28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A395D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BDD2C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BBDD6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4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8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4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2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C7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B0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E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5A562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D33E9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8B125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AAE27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0F311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92250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87447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6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D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0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AE29B" w:rsidR="00B87ED3" w:rsidRPr="00177744" w:rsidRDefault="00646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9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B57D5" w:rsidR="00B87ED3" w:rsidRPr="00177744" w:rsidRDefault="00646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1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98812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E49FE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A6227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0EFE2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EBD51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C849A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DF8AE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6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9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4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F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1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E7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9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6DF7F2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F2A2C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1FDBF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5FE16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10AB5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DAF26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D8026" w:rsidR="00B87ED3" w:rsidRPr="00177744" w:rsidRDefault="0064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3C089" w:rsidR="00B87ED3" w:rsidRPr="00177744" w:rsidRDefault="00646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1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0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1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4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5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9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C8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