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2E2B" w:rsidR="0061148E" w:rsidRPr="00177744" w:rsidRDefault="00E31F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E032" w:rsidR="0061148E" w:rsidRPr="00177744" w:rsidRDefault="00E31F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AF22E" w:rsidR="00983D57" w:rsidRPr="00177744" w:rsidRDefault="00E3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7F061" w:rsidR="00983D57" w:rsidRPr="00177744" w:rsidRDefault="00E3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79853" w:rsidR="00983D57" w:rsidRPr="00177744" w:rsidRDefault="00E3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FCA62" w:rsidR="00983D57" w:rsidRPr="00177744" w:rsidRDefault="00E3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505CD" w:rsidR="00983D57" w:rsidRPr="00177744" w:rsidRDefault="00E3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44326" w:rsidR="00983D57" w:rsidRPr="00177744" w:rsidRDefault="00E3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7F038" w:rsidR="00983D57" w:rsidRPr="00177744" w:rsidRDefault="00E3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8B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2A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FE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85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9AE0A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08B64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8E72B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3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E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E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4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6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0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9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9E6901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7DB25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AD034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E18C8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E5808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0D8F9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F351A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F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E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51197" w:rsidR="00B87ED3" w:rsidRPr="00177744" w:rsidRDefault="00E31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9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4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0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4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C8F6B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DBEF8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E687D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A42AC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44BFD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E896B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BA6B7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6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3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B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C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3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A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7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6EBE3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B4329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94337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B6574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24530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16812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72328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4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C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4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F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5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2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C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18A00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F220B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852DC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E5CAC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43B57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C18E2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CA1A0" w:rsidR="00B87ED3" w:rsidRPr="00177744" w:rsidRDefault="00E3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336B5" w:rsidR="00B87ED3" w:rsidRPr="00177744" w:rsidRDefault="00E31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9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F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5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5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3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1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F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2022-10-29T02:22:00.0000000Z</dcterms:modified>
</coreProperties>
</file>