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A0FB" w:rsidR="0061148E" w:rsidRPr="00177744" w:rsidRDefault="00E97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9ECE" w:rsidR="0061148E" w:rsidRPr="00177744" w:rsidRDefault="00E97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34E75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C859D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C1062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7624A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C4311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E3442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4BC7A" w:rsidR="00983D57" w:rsidRPr="00177744" w:rsidRDefault="00E97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4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91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BA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8E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E9D34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9AD7E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FC0C0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D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8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C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9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1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1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2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8DBAD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9BE43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2EEF7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5D547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EB2FE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6FE4A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4E848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0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4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6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3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5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6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F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BD1D2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46C83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EA352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C88F9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33AEF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B6141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89F6D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6DB6E" w:rsidR="00B87ED3" w:rsidRPr="00177744" w:rsidRDefault="00E97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3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C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F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8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E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9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0EF32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71A7B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E8124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D08A5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8EEB5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2828F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9BE10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5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F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D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1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A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7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D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D0AC4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C248C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E63BD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127F0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B557E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2D5EB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F9621" w:rsidR="00B87ED3" w:rsidRPr="00177744" w:rsidRDefault="00E97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40076" w:rsidR="00B87ED3" w:rsidRPr="00177744" w:rsidRDefault="00E97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2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4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6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B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5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F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E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