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A0FB" w:rsidR="0061148E" w:rsidRPr="00177744" w:rsidRDefault="00E97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9ECE" w:rsidR="0061148E" w:rsidRPr="00177744" w:rsidRDefault="00E97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34E75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C859D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C1062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7624A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C4311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E3442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4BC7A" w:rsidR="00983D57" w:rsidRPr="00177744" w:rsidRDefault="00E97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4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91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BA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8E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E9D34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9AD7E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FC0C0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D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9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C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9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1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1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2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8DBAD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9BE43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2EEF7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5D547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EB2FE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6FE4A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4E848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0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4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6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3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5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6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F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BD1D2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46C83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EA352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C88F9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33AEF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B6141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89F6D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6DB6E" w:rsidR="00B87ED3" w:rsidRPr="00177744" w:rsidRDefault="00E97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3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C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F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8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E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9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0EF32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71A7B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E8124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D08A5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8EEB5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2828F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9BE10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5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F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D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1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A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7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D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D0AC4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C248C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E63BD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127F0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B557E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2D5EB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F9621" w:rsidR="00B87ED3" w:rsidRPr="00177744" w:rsidRDefault="00E97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40076" w:rsidR="00B87ED3" w:rsidRPr="00177744" w:rsidRDefault="00E97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2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4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6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B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5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F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E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