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4AADE" w:rsidR="0061148E" w:rsidRPr="00177744" w:rsidRDefault="000F5F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AAA48" w:rsidR="0061148E" w:rsidRPr="00177744" w:rsidRDefault="000F5F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FBD52" w:rsidR="00983D57" w:rsidRPr="00177744" w:rsidRDefault="000F5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06A69" w:rsidR="00983D57" w:rsidRPr="00177744" w:rsidRDefault="000F5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FF880" w:rsidR="00983D57" w:rsidRPr="00177744" w:rsidRDefault="000F5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5868B" w:rsidR="00983D57" w:rsidRPr="00177744" w:rsidRDefault="000F5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97F4A" w:rsidR="00983D57" w:rsidRPr="00177744" w:rsidRDefault="000F5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D8AE00" w:rsidR="00983D57" w:rsidRPr="00177744" w:rsidRDefault="000F5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B8C4B" w:rsidR="00983D57" w:rsidRPr="00177744" w:rsidRDefault="000F5F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37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89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E0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F5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25A4E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39F27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7329D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9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D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5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A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F5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D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D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4331C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6AA49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87D62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2DE09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AAB4A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35722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289B2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9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2F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E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C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9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2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9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CF2D3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6C98E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479AA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BD236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12E2A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EFA90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8AF79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C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F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C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C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B4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F4D72A" w:rsidR="00B87ED3" w:rsidRPr="00177744" w:rsidRDefault="000F5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411BF" w:rsidR="00B87ED3" w:rsidRPr="00177744" w:rsidRDefault="000F5F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DE687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8D046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9634B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EBE6B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B1AE2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C411F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11196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1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A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3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B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3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B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C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20811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1D708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030F7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781DFF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2B81E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13778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E4415" w:rsidR="00B87ED3" w:rsidRPr="00177744" w:rsidRDefault="000F5F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C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3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3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39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E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9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6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F9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2022-10-29T01:58:00.0000000Z</dcterms:modified>
</coreProperties>
</file>