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B1A5A" w:rsidR="0061148E" w:rsidRPr="00177744" w:rsidRDefault="00A410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4768D" w:rsidR="0061148E" w:rsidRPr="00177744" w:rsidRDefault="00A410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1C959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175D5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BF5F9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BE2E0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D219E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E1A85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D0EA2" w:rsidR="00983D57" w:rsidRPr="00177744" w:rsidRDefault="00A410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94A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D59A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6E9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0A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CBE08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28948A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70F4C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E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3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96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B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B2F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7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2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F7ABA3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15E28B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9FE04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020D5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56E2E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A2D41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2B63F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80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0B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52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78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50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6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B6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4BF154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73549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33044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69625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D7B11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ED2B6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46968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5C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F3F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F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A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6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6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6C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46FCF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1910E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99378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F60C91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D1AB20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51A94F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13B40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A2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6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B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4C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9E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D9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A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540B77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50A85F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008B7D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6D5AD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BC9F0A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DD6B4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34E40" w:rsidR="00B87ED3" w:rsidRPr="00177744" w:rsidRDefault="00A410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D178C" w:rsidR="00B87ED3" w:rsidRPr="00177744" w:rsidRDefault="00A410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8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4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D03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E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42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D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0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2022-10-29T02:56:00.0000000Z</dcterms:modified>
</coreProperties>
</file>