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4FB7B" w:rsidR="0061148E" w:rsidRPr="00177744" w:rsidRDefault="002829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0C75" w:rsidR="0061148E" w:rsidRPr="00177744" w:rsidRDefault="002829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77C1FF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4B034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35B587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DF4C8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DA229A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72557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A4188" w:rsidR="00983D57" w:rsidRPr="00177744" w:rsidRDefault="002829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20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7A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4C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494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17CA3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9BD06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CEA9F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DD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B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B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1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7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57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91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8F2AE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6258E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CF8D4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561A5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24BC8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1C0EC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7E318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2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B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2A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F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2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2F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50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1B96D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54D2B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2FC29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B03580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831E81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90BDE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94753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3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E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0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1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36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8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1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ED41B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C3DF8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F294E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C2421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34E4E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BD9C0D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F76CA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B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22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0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2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6FB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8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D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7E9FD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6304F5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4A3ED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7F8150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5FFCF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B317D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967E5" w:rsidR="00B87ED3" w:rsidRPr="00177744" w:rsidRDefault="002829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3B0C8A" w:rsidR="00B87ED3" w:rsidRPr="00177744" w:rsidRDefault="0028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41718" w:rsidR="00B87ED3" w:rsidRPr="00177744" w:rsidRDefault="0028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617E9" w:rsidR="00B87ED3" w:rsidRPr="00177744" w:rsidRDefault="002829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0B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3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6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338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9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2022-10-29T03:29:00.0000000Z</dcterms:modified>
</coreProperties>
</file>