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9E479" w:rsidR="0061148E" w:rsidRPr="00177744" w:rsidRDefault="00086E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65560" w:rsidR="0061148E" w:rsidRPr="00177744" w:rsidRDefault="00086E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522CF9" w:rsidR="00983D57" w:rsidRPr="00177744" w:rsidRDefault="00086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CB65A1" w:rsidR="00983D57" w:rsidRPr="00177744" w:rsidRDefault="00086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4AE92" w:rsidR="00983D57" w:rsidRPr="00177744" w:rsidRDefault="00086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7A493" w:rsidR="00983D57" w:rsidRPr="00177744" w:rsidRDefault="00086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F1D32B" w:rsidR="00983D57" w:rsidRPr="00177744" w:rsidRDefault="00086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98C7B5" w:rsidR="00983D57" w:rsidRPr="00177744" w:rsidRDefault="00086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5F800" w:rsidR="00983D57" w:rsidRPr="00177744" w:rsidRDefault="00086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5F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3E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43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17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A5154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A8971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A3A162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8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4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2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9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EE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7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2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B3609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12DF9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A5B19B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246F9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C8B59A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CFDF5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683A1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5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D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9B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B9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BB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78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4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B0436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70A38F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EA23D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FCA34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F58C42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F8FD3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CAF6C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D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F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2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D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2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D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62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202F4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9EF0C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940EE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E8545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DED1BF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341F1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1CC16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8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4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C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B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1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5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F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45C7C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B9C8B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12A78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F5361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1B303A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05204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FB386" w:rsidR="00B87ED3" w:rsidRPr="00177744" w:rsidRDefault="0008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88695" w:rsidR="00B87ED3" w:rsidRPr="00177744" w:rsidRDefault="00086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71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7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E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61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7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7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EE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2022-10-21T08:44:00.0000000Z</dcterms:modified>
</coreProperties>
</file>