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F4BF3" w:rsidR="0061148E" w:rsidRPr="00177744" w:rsidRDefault="00C75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B63D" w:rsidR="0061148E" w:rsidRPr="00177744" w:rsidRDefault="00C75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CA207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317D5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66C51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B1BE7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682D5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9C33C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A37AC" w:rsidR="00983D57" w:rsidRPr="00177744" w:rsidRDefault="00C7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72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49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2A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E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96411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617C2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9242B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A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9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6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3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0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A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D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ADFE9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B93FC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43E50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BEFB4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3C564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32188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97CC2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C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9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7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7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8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A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3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29756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75877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ADA13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BB552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C1D76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B1E5A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40D2A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4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9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C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8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3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8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9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CA110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F9594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90663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D6C80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DF17D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BCAB9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A6A33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B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A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6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8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6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C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8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80E3A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586EE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96DF1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52AE9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B2CD5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6C3D3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699C7" w:rsidR="00B87ED3" w:rsidRPr="00177744" w:rsidRDefault="00C7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69D19" w:rsidR="00B87ED3" w:rsidRPr="00177744" w:rsidRDefault="00C75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6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B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B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3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3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6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9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2022-10-29T04:04:00.0000000Z</dcterms:modified>
</coreProperties>
</file>