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4DFB2" w:rsidR="0061148E" w:rsidRPr="00177744" w:rsidRDefault="00C21C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28D1" w:rsidR="0061148E" w:rsidRPr="00177744" w:rsidRDefault="00C21C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25960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82D6C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40671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AFD38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099CB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258EA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AEB01" w:rsidR="00983D57" w:rsidRPr="00177744" w:rsidRDefault="00C21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CB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FF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8D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33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4AA49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7F8AA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412FB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4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3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B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A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5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B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8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E6948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21679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CCD96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F8A4B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59170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42B47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92FAF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9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4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7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9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9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D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7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E0863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13FF5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3E237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7EB74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3EF51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587B4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42121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4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F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A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0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0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4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7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FF02D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9A39F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0C409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1D5E1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6722F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EC714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0F485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D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6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D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6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7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8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92B5A" w:rsidR="00B87ED3" w:rsidRPr="00177744" w:rsidRDefault="00C21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32BE1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540EA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C0914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1D816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70228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08F95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57A0D" w:rsidR="00B87ED3" w:rsidRPr="00177744" w:rsidRDefault="00C21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0D859" w:rsidR="00B87ED3" w:rsidRPr="00177744" w:rsidRDefault="00C21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8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5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B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A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1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4B4EA" w:rsidR="00B87ED3" w:rsidRPr="00177744" w:rsidRDefault="00C21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CB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2022-10-29T04:33:00.0000000Z</dcterms:modified>
</coreProperties>
</file>