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DFB2" w:rsidR="0061148E" w:rsidRPr="00177744" w:rsidRDefault="00C21C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28D1" w:rsidR="0061148E" w:rsidRPr="00177744" w:rsidRDefault="00C21C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25960" w:rsidR="00983D57" w:rsidRPr="00177744" w:rsidRDefault="00C2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82D6C" w:rsidR="00983D57" w:rsidRPr="00177744" w:rsidRDefault="00C2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40671" w:rsidR="00983D57" w:rsidRPr="00177744" w:rsidRDefault="00C2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AFD38" w:rsidR="00983D57" w:rsidRPr="00177744" w:rsidRDefault="00C2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099CB" w:rsidR="00983D57" w:rsidRPr="00177744" w:rsidRDefault="00C2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258EA" w:rsidR="00983D57" w:rsidRPr="00177744" w:rsidRDefault="00C2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AEB01" w:rsidR="00983D57" w:rsidRPr="00177744" w:rsidRDefault="00C2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CB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FF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8D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33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4AA49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7F8AA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412FB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4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3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B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A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5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B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8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E6948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21679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CCD96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F8A4B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59170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42B47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92FAF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9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4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7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9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9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D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7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E0863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13FF5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3E237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7EB74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3EF51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587B4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42121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4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F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A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0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0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4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7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FF02D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9A39F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0C409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1D5E1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6722F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EC714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0F485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D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6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D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6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7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8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92B5A" w:rsidR="00B87ED3" w:rsidRPr="00177744" w:rsidRDefault="00C21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32BE1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540EA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C0914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1D816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70228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08F95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57A0D" w:rsidR="00B87ED3" w:rsidRPr="00177744" w:rsidRDefault="00C2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0D859" w:rsidR="00B87ED3" w:rsidRPr="00177744" w:rsidRDefault="00C21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8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5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B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A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1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4B4EA" w:rsidR="00B87ED3" w:rsidRPr="00177744" w:rsidRDefault="00C21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CB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2022-10-29T04:33:00.0000000Z</dcterms:modified>
</coreProperties>
</file>