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934C9" w:rsidR="0061148E" w:rsidRPr="00177744" w:rsidRDefault="00AE1F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AB3C3" w:rsidR="0061148E" w:rsidRPr="00177744" w:rsidRDefault="00AE1F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9ED93" w:rsidR="00983D57" w:rsidRPr="00177744" w:rsidRDefault="00A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ED879" w:rsidR="00983D57" w:rsidRPr="00177744" w:rsidRDefault="00A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830E0" w:rsidR="00983D57" w:rsidRPr="00177744" w:rsidRDefault="00A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810AF" w:rsidR="00983D57" w:rsidRPr="00177744" w:rsidRDefault="00A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E5192" w:rsidR="00983D57" w:rsidRPr="00177744" w:rsidRDefault="00A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484D1" w:rsidR="00983D57" w:rsidRPr="00177744" w:rsidRDefault="00A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815B1" w:rsidR="00983D57" w:rsidRPr="00177744" w:rsidRDefault="00A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F4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4A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25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30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7E73C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95795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85A66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7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8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7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0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E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1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0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76F2C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AE933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0D4F7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90F7B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79693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61CE5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680D4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0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0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7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3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8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5F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9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CEA24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764E9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487C3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EC6DA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2E7FA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438AD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DC392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F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7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9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F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A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F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4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E6EFA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130C3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6E54B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7175D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7036F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AAE83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6C32C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4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8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7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8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B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5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A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E692B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D94E2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CF9DE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8341B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CB8C3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35F25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7AA82" w:rsidR="00B87ED3" w:rsidRPr="00177744" w:rsidRDefault="00A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2AB0A" w:rsidR="00B87ED3" w:rsidRPr="00177744" w:rsidRDefault="00AE1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92D48" w:rsidR="00B87ED3" w:rsidRPr="00177744" w:rsidRDefault="00AE1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6EBDE" w:rsidR="00B87ED3" w:rsidRPr="00177744" w:rsidRDefault="00AE1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3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8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5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5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FC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