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3EC0" w:rsidR="0061148E" w:rsidRPr="00177744" w:rsidRDefault="00083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30B0E" w:rsidR="0061148E" w:rsidRPr="00177744" w:rsidRDefault="00083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A1970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45F5E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F087F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68BDF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90E62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5254B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DCA01" w:rsidR="00983D57" w:rsidRPr="00177744" w:rsidRDefault="0008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BD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D4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DF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C7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A932E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EA061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A787A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2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C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3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9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D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B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C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70750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FEAA6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307E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678E7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A6BFB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8FA1B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8EC73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0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9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2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8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D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F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3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0355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45210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638B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824C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8594D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D9A18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520D0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A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D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9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7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6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D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8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5AFE8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0A8D5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7BEE9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7C05E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87CF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BAB9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63C76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A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9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3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B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E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2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A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30F66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7ACE9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2BB74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383F7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125FD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0C590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F400A" w:rsidR="00B87ED3" w:rsidRPr="00177744" w:rsidRDefault="0008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E7ED6" w:rsidR="00B87ED3" w:rsidRPr="00177744" w:rsidRDefault="0008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1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E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A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B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8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8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2022-10-29T04:37:00.0000000Z</dcterms:modified>
</coreProperties>
</file>