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838B7" w:rsidR="0061148E" w:rsidRPr="00177744" w:rsidRDefault="00BA6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643B" w:rsidR="0061148E" w:rsidRPr="00177744" w:rsidRDefault="00BA6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F4CC5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37FC4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0F235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3EB2F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587B5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D23B5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A50F6" w:rsidR="00983D57" w:rsidRPr="00177744" w:rsidRDefault="00BA64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20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64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61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E8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72600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A1EE6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7B351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5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1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6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F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9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0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7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B50DC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A99D0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230ED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D9822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5FE5F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18890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A129B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9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B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B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2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C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0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8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29834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47527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CAAAB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54E15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8166B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A7311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D139C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5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F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C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1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0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D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6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3B44C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8F4EB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46A10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2CDEF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C336E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9DA29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9DE03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8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8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5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3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D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3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7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55A30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562D2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3A5D4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4D456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54802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1A7F5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C9B78" w:rsidR="00B87ED3" w:rsidRPr="00177744" w:rsidRDefault="00BA6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92088" w:rsidR="00B87ED3" w:rsidRPr="00177744" w:rsidRDefault="00BA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C8F20" w:rsidR="00B87ED3" w:rsidRPr="00177744" w:rsidRDefault="00BA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EE0E5" w:rsidR="00B87ED3" w:rsidRPr="00177744" w:rsidRDefault="00BA6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2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8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5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5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4C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2022-10-29T05:04:00.0000000Z</dcterms:modified>
</coreProperties>
</file>