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4783" w:rsidR="0061148E" w:rsidRPr="00177744" w:rsidRDefault="00474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450D" w:rsidR="0061148E" w:rsidRPr="00177744" w:rsidRDefault="00474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BDFD8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CD2F9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6C30A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2C3F7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A6346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5D2B6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7CDCF" w:rsidR="00983D57" w:rsidRPr="00177744" w:rsidRDefault="00474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2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56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64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32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E3233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F4311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94BFD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7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D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3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8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C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5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7E8C7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12034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C175C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258B0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66364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12BE1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13635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9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D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8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1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F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D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9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A294C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14602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1C7E4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2ACF3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52CBC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C2D66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F3BF1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F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7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E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1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1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6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B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B5CAC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75863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E7B40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87B86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8F6E0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868E3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FC0B7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E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6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B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7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3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C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0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AE38B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2B789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87798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8DABF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2D1C1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5E920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953A1" w:rsidR="00B87ED3" w:rsidRPr="00177744" w:rsidRDefault="00474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B1971" w:rsidR="00B87ED3" w:rsidRPr="00177744" w:rsidRDefault="00474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646B1" w:rsidR="00B87ED3" w:rsidRPr="00177744" w:rsidRDefault="00474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0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C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5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D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A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2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2022-10-29T05:35:00.0000000Z</dcterms:modified>
</coreProperties>
</file>