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3A2C" w:rsidR="0061148E" w:rsidRPr="00177744" w:rsidRDefault="00EF5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6DD52" w:rsidR="0061148E" w:rsidRPr="00177744" w:rsidRDefault="00EF5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19B7F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8C717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22DF1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57A74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100F2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B522B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FC646" w:rsidR="00983D57" w:rsidRPr="00177744" w:rsidRDefault="00EF5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56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9D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6E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05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6D8C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758AF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290BE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9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E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9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7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2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7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0728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3AADC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5C286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79688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83690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64258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17057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7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E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4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6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2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B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F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75C0B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A5435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82134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F671F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A55CB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1686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1201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2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D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E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4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A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F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9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E8DDB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4FC27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7BFC2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1B1F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78DFB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1D75A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D7F2C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A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4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5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E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F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4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A242D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104A3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F2A95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F68F1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244CD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744D6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A6C83" w:rsidR="00B87ED3" w:rsidRPr="00177744" w:rsidRDefault="00EF5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5E190" w:rsidR="00B87ED3" w:rsidRPr="00177744" w:rsidRDefault="00EF5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F4030" w:rsidR="00B87ED3" w:rsidRPr="00177744" w:rsidRDefault="00EF5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2792F" w:rsidR="00B87ED3" w:rsidRPr="00177744" w:rsidRDefault="00EF5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9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6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8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1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6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