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6F9D" w:rsidR="0061148E" w:rsidRPr="00177744" w:rsidRDefault="00A32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3369" w:rsidR="0061148E" w:rsidRPr="00177744" w:rsidRDefault="00A32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F9BB6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D711E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49F4F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BAC50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E727F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A38A3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DBA2D" w:rsidR="00983D57" w:rsidRPr="00177744" w:rsidRDefault="00A324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F0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EE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84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3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D47D7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69D08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89281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7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8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1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8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9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3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9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DF76E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A8FF2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7CA0C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28376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93BBF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CF333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EFE5D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9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0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E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A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5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A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1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0E49F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E4B48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6F18E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BE98F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BC0FC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E0B91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06F11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F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B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B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7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E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1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31B00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0497E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2F012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C07A9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D4F23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1EC2B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402FD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0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0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E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1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E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3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B4C1C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FD267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83895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CEABA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618FC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E0BBA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F58F6" w:rsidR="00B87ED3" w:rsidRPr="00177744" w:rsidRDefault="00A32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67B51" w:rsidR="00B87ED3" w:rsidRPr="00177744" w:rsidRDefault="00A32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554DF" w:rsidR="00B87ED3" w:rsidRPr="00177744" w:rsidRDefault="00A324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F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5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9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4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4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4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