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7631" w:rsidR="0061148E" w:rsidRPr="00177744" w:rsidRDefault="00DD0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561B" w:rsidR="0061148E" w:rsidRPr="00177744" w:rsidRDefault="00DD0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5E5E3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D22A4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5F4EC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184EF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16BE2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E8945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28EAD" w:rsidR="00983D57" w:rsidRPr="00177744" w:rsidRDefault="00DD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7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67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2E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3E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61AFD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F08DF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AB9BC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A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C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8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D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6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4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4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E2756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49A39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D8322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C03F2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F6D53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41A7D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9623F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7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D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C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0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1A4D0" w:rsidR="00B87ED3" w:rsidRPr="00177744" w:rsidRDefault="00DD0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8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A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A9478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128E0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E2D39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97AC2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44C76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C4713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E6373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E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9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9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7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6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F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A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F5E67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A0DFC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E0805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C10B2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E8B49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723AC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A92CF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5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7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6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9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2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0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E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73386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81C83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FEB9F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669CE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C12B1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39A05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F851B" w:rsidR="00B87ED3" w:rsidRPr="00177744" w:rsidRDefault="00DD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AA153" w:rsidR="00B87ED3" w:rsidRPr="00177744" w:rsidRDefault="00DD0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A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E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5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5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8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68D21" w:rsidR="00B87ED3" w:rsidRPr="00177744" w:rsidRDefault="00DD0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C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2022-10-29T06:37:00.0000000Z</dcterms:modified>
</coreProperties>
</file>