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04E3" w:rsidR="0061148E" w:rsidRPr="00177744" w:rsidRDefault="00407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87DD" w:rsidR="0061148E" w:rsidRPr="00177744" w:rsidRDefault="00407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C6F3E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3F20E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2E68E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71CBA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9DCDF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871B2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65ED0" w:rsidR="00983D57" w:rsidRPr="00177744" w:rsidRDefault="00407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31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B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15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DC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74327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A1397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1A94B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9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2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C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1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8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E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8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2475F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275A4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43E3D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11E32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1EE2E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9A2E0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8EE94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8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8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4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0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B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A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5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5DE19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FF4C9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5139D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E30B3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6D0C6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27300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50773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6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E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E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F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4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2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B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9638B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38B19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68A88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500A3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7535E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9A60A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3AC41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C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C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D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6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6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3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4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3E8FC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0B15A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914DF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C331D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C3368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A9875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5037B" w:rsidR="00B87ED3" w:rsidRPr="00177744" w:rsidRDefault="00407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B010A" w:rsidR="00B87ED3" w:rsidRPr="00177744" w:rsidRDefault="00407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0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2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1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D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7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3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1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