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04E3" w:rsidR="0061148E" w:rsidRPr="00177744" w:rsidRDefault="004071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287DD" w:rsidR="0061148E" w:rsidRPr="00177744" w:rsidRDefault="004071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C6F3E" w:rsidR="00983D57" w:rsidRPr="00177744" w:rsidRDefault="0040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3F20E" w:rsidR="00983D57" w:rsidRPr="00177744" w:rsidRDefault="0040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2E68E" w:rsidR="00983D57" w:rsidRPr="00177744" w:rsidRDefault="0040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71CBA" w:rsidR="00983D57" w:rsidRPr="00177744" w:rsidRDefault="0040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9DCDF" w:rsidR="00983D57" w:rsidRPr="00177744" w:rsidRDefault="0040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871B2" w:rsidR="00983D57" w:rsidRPr="00177744" w:rsidRDefault="0040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65ED0" w:rsidR="00983D57" w:rsidRPr="00177744" w:rsidRDefault="0040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31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B4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15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DC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74327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A1397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1A94B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9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2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C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1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8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E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8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2475F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275A4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43E3D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11E32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1EE2E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9A2E0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8EE94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8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8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4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0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B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A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5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5DE19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FF4C9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5139D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E30B3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6D0C6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27300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50773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6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E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E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F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4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2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B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9638B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38B19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68A88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500A3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7535E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9A60A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3AC41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C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C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D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6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6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3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4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3E8FC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0B15A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914DF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C331D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C3368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A9875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5037B" w:rsidR="00B87ED3" w:rsidRPr="00177744" w:rsidRDefault="0040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B010A" w:rsidR="00B87ED3" w:rsidRPr="00177744" w:rsidRDefault="00407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0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2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1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D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7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3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1C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