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31AC" w:rsidR="0061148E" w:rsidRPr="00177744" w:rsidRDefault="008C2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A532" w:rsidR="0061148E" w:rsidRPr="00177744" w:rsidRDefault="008C2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4AD83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9B376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85A8B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8DF77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F3A91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A508E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B1669" w:rsidR="00983D57" w:rsidRPr="00177744" w:rsidRDefault="008C2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26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44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3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0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2EC47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E272A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8A900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3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5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E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2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F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1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8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B1B24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A628F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8AF76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E7390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E31C7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F4869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A9B22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D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4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F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4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8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9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E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6B192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93C74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BB983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3A47A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0F548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3B935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89C4E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7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1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8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9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E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5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1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FCCD6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610F3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F9CC3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1F60C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E8B92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46AAA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BDD8F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2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D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8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D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C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F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F0518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CE43A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75F22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E8204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D7E13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B7877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4F8FD" w:rsidR="00B87ED3" w:rsidRPr="00177744" w:rsidRDefault="008C2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3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C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9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E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A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9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0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B8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2022-10-29T06:53:00.0000000Z</dcterms:modified>
</coreProperties>
</file>