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8C91" w:rsidR="0061148E" w:rsidRPr="00177744" w:rsidRDefault="00EB3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256C" w:rsidR="0061148E" w:rsidRPr="00177744" w:rsidRDefault="00EB3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83F2A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5DA3B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1DBF0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57E25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66234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17872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90124" w:rsidR="00983D57" w:rsidRPr="00177744" w:rsidRDefault="00EB3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A7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2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01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B8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5A79E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F79E9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EF8F6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3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A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D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4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C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4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1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C061A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7AB2D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44255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99C45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359A7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89208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4BB1C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3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E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1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C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3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7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B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2BF3A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A97F9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6D74C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4C5C4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40795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EEFED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D75BE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E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5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E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3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3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7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A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AE485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FC1D8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F35BC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93F9A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54053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3C174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3DAC2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D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C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D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9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1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1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C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E2AEE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0A2B3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57574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70711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C33C9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F535B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88737" w:rsidR="00B87ED3" w:rsidRPr="00177744" w:rsidRDefault="00EB3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B89E8" w:rsidR="00B87ED3" w:rsidRPr="00177744" w:rsidRDefault="00EB36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E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7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6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B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D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8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6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