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0E39" w:rsidR="0061148E" w:rsidRPr="00177744" w:rsidRDefault="00321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88D68" w:rsidR="0061148E" w:rsidRPr="00177744" w:rsidRDefault="00321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13999" w:rsidR="00983D57" w:rsidRPr="00177744" w:rsidRDefault="0032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9DC48" w:rsidR="00983D57" w:rsidRPr="00177744" w:rsidRDefault="0032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4D5F3" w:rsidR="00983D57" w:rsidRPr="00177744" w:rsidRDefault="0032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7B9CF" w:rsidR="00983D57" w:rsidRPr="00177744" w:rsidRDefault="0032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CB15A" w:rsidR="00983D57" w:rsidRPr="00177744" w:rsidRDefault="0032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2882B" w:rsidR="00983D57" w:rsidRPr="00177744" w:rsidRDefault="0032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441FF" w:rsidR="00983D57" w:rsidRPr="00177744" w:rsidRDefault="0032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58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B1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CA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1D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66E72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1DD22B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9C0A5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9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6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C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E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7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4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0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33976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DACA4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5B61F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8758F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9C1B6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B4A58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05110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0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4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8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2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9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F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2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72BAA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47E51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27FC8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8FC02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40A54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F1F6A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AA47A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2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E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D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8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D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5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4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55258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4DBDB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D6017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6BCC8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A91D4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156D4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C4715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4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3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C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5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9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C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F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AB8F3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BFB5F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249A4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DFCAC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85B3B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5B7B6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B9889" w:rsidR="00B87ED3" w:rsidRPr="00177744" w:rsidRDefault="0032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63926" w:rsidR="00B87ED3" w:rsidRPr="00177744" w:rsidRDefault="00321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6429B" w:rsidR="00B87ED3" w:rsidRPr="00177744" w:rsidRDefault="00321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0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3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0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5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49DF6" w:rsidR="00B87ED3" w:rsidRPr="00177744" w:rsidRDefault="00321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0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2022-10-21T09:17:00.0000000Z</dcterms:modified>
</coreProperties>
</file>