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DC9E" w:rsidR="0061148E" w:rsidRPr="00177744" w:rsidRDefault="00B26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2DB8" w:rsidR="0061148E" w:rsidRPr="00177744" w:rsidRDefault="00B26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749F8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6E540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2DAA9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08366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71DC2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3F9A9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0A66B" w:rsidR="00983D57" w:rsidRPr="00177744" w:rsidRDefault="00B26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FE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1C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C4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18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2FAE8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CB959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0110E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8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3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D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B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0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F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B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8D4A1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35823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581DE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BCB6E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CF071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9DAFA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D06E6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1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8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4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7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1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2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E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2F6D6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F8C10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E4A86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6CFE8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F0C39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3CA03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3C6CB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4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D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D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2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4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9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E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6BDD0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4D4A5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50D19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9930F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1EB5F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76986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2A070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C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E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4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F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8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1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B6A89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F9A7A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250E1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C2CA3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307C7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4A620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58F29" w:rsidR="00B87ED3" w:rsidRPr="00177744" w:rsidRDefault="00B26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1F2CD" w:rsidR="00B87ED3" w:rsidRPr="00177744" w:rsidRDefault="00B26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2C993" w:rsidR="00B87ED3" w:rsidRPr="00177744" w:rsidRDefault="00B26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5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9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E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6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1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B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