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3754" w:rsidR="0061148E" w:rsidRPr="00177744" w:rsidRDefault="00D75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0ECD" w:rsidR="0061148E" w:rsidRPr="00177744" w:rsidRDefault="00D75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56967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C683A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4B615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3BDCA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6C71D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B0415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2521F" w:rsidR="00983D57" w:rsidRPr="00177744" w:rsidRDefault="00D75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0A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F0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86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2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7976A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C528D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D57AC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E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3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5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0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8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7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9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5B142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EA6DA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7842F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443FC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0BD7B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F13D3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49985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5EF2C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3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6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0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1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8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2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803BF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92350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87F9B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8EEBC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57176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B52A7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8190B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93B85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C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4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B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E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E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5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A1C67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27FFA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EFB12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20473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872F9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F0AEF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59FCF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5AED5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4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2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1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F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3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88BF5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0DD23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8B7C7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8C596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557C3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C9621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5DF92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546A5" w:rsidR="00B87ED3" w:rsidRPr="00177744" w:rsidRDefault="00D75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15210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C5C94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0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4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8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E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DB84A" w:rsidR="00B87ED3" w:rsidRPr="00177744" w:rsidRDefault="00D75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4C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2022-10-29T08:43:00.0000000Z</dcterms:modified>
</coreProperties>
</file>