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087C" w:rsidR="0061148E" w:rsidRPr="00177744" w:rsidRDefault="00694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40D7" w:rsidR="0061148E" w:rsidRPr="00177744" w:rsidRDefault="00694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48341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ECEDC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08BF5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3F50B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270EB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5BCC6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FC2BE" w:rsidR="00983D57" w:rsidRPr="00177744" w:rsidRDefault="00694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D2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E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22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E4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6CE1E1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33676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9A605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D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2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3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70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2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C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2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7AE7B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16E6E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27325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BF4CD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5E5AE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E24D7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A4F1A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D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6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8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B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9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8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9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8AAE0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0C773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E6ECC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CD5FB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F7E27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31C5E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A7E14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0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D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9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7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4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3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5FBEA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94ADF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78709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54ACF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89068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3D220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48F37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E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A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4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3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8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0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9198B" w:rsidR="00B87ED3" w:rsidRPr="00177744" w:rsidRDefault="00694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07C49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8F46E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8B940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5F49D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54B26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48056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6009E" w:rsidR="00B87ED3" w:rsidRPr="00177744" w:rsidRDefault="00694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A1071" w:rsidR="00B87ED3" w:rsidRPr="00177744" w:rsidRDefault="00694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C0663" w:rsidR="00B87ED3" w:rsidRPr="00177744" w:rsidRDefault="00694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7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6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0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C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2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4F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2022-10-21T09:16:00.0000000Z</dcterms:modified>
</coreProperties>
</file>