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28AF8" w:rsidR="0061148E" w:rsidRPr="00177744" w:rsidRDefault="00A65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046D" w:rsidR="0061148E" w:rsidRPr="00177744" w:rsidRDefault="00A65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B6375" w:rsidR="00983D57" w:rsidRPr="00177744" w:rsidRDefault="00A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AA6BD" w:rsidR="00983D57" w:rsidRPr="00177744" w:rsidRDefault="00A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57B9E" w:rsidR="00983D57" w:rsidRPr="00177744" w:rsidRDefault="00A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7C14C" w:rsidR="00983D57" w:rsidRPr="00177744" w:rsidRDefault="00A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C2935" w:rsidR="00983D57" w:rsidRPr="00177744" w:rsidRDefault="00A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2BABA" w:rsidR="00983D57" w:rsidRPr="00177744" w:rsidRDefault="00A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E1960" w:rsidR="00983D57" w:rsidRPr="00177744" w:rsidRDefault="00A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8C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61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2C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90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01774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A2A72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9B25F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F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0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3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1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0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B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C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C44EE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46282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8F222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F2AA4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FB1E5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41D19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097C6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D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4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E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3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8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D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B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55A1B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4CF32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C9F9F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5D464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4E22F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9EC62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0995C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E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D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4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1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6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E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8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6995C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A97F9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C29EE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62027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BFD6C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FEF3C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56CFD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6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5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1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C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5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9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3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5392D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426D4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7AAF4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F61A6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0C84D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BBE12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2BB5F" w:rsidR="00B87ED3" w:rsidRPr="00177744" w:rsidRDefault="00A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F0A98" w:rsidR="00B87ED3" w:rsidRPr="00177744" w:rsidRDefault="00A65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864EC" w:rsidR="00B87ED3" w:rsidRPr="00177744" w:rsidRDefault="00A65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20FF2" w:rsidR="00B87ED3" w:rsidRPr="00177744" w:rsidRDefault="00A65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1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0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7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A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B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