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9207" w:rsidR="0061148E" w:rsidRPr="00177744" w:rsidRDefault="00FB0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3564" w:rsidR="0061148E" w:rsidRPr="00177744" w:rsidRDefault="00FB0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48F04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36EF4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BC524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C9E80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5EF56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E0E57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EEB26" w:rsidR="00983D57" w:rsidRPr="00177744" w:rsidRDefault="00FB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30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85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3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F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7A143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EB9CE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9A1A2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A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C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B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8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2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A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A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5FF79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9A632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41F7C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5838C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104A1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669DE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66339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6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9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8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4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B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8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9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F5DAC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A6C73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214CC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98D0E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7BE5D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C3D87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00C6F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9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F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4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5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E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1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9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AAE7D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08D39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6AE77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BF919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CE5AD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3F986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F41EF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4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6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F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0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4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8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FABA5" w:rsidR="00B87ED3" w:rsidRPr="00177744" w:rsidRDefault="00FB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0D069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A42C6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CAA46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36FD1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5318A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C983D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6501A" w:rsidR="00B87ED3" w:rsidRPr="00177744" w:rsidRDefault="00FB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DE924" w:rsidR="00B87ED3" w:rsidRPr="00177744" w:rsidRDefault="00FB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9B591" w:rsidR="00B87ED3" w:rsidRPr="00177744" w:rsidRDefault="00FB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D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5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A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9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C4610" w:rsidR="00B87ED3" w:rsidRPr="00177744" w:rsidRDefault="00FB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B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