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0382" w:rsidR="0061148E" w:rsidRPr="00177744" w:rsidRDefault="002C6A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47C49" w:rsidR="0061148E" w:rsidRPr="00177744" w:rsidRDefault="002C6A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65CEAC" w:rsidR="00983D57" w:rsidRPr="00177744" w:rsidRDefault="002C6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C72F49" w:rsidR="00983D57" w:rsidRPr="00177744" w:rsidRDefault="002C6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84FF9" w:rsidR="00983D57" w:rsidRPr="00177744" w:rsidRDefault="002C6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8B01C" w:rsidR="00983D57" w:rsidRPr="00177744" w:rsidRDefault="002C6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24C678" w:rsidR="00983D57" w:rsidRPr="00177744" w:rsidRDefault="002C6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EFF1F6" w:rsidR="00983D57" w:rsidRPr="00177744" w:rsidRDefault="002C6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8EE57" w:rsidR="00983D57" w:rsidRPr="00177744" w:rsidRDefault="002C6A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60F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4B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53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65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B3F22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B5CCF1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54389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8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F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B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F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1F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4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C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84752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B4517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F7DB1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77A7B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DB6FC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722F3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6B32F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4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6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5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2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1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4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4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7542E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14863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A6F9E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E92BF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24813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1F305C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7ADFE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5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2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8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0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3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F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A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B5AF0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263E6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179BA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6C31B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203AE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B2B5F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F09FD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C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F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7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7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3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B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F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8FBC9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7F4B5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70DD6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A6DF1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8A138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4A3F5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75D45" w:rsidR="00B87ED3" w:rsidRPr="00177744" w:rsidRDefault="002C6A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FCBDA6" w:rsidR="00B87ED3" w:rsidRPr="00177744" w:rsidRDefault="002C6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8203A" w:rsidR="00B87ED3" w:rsidRPr="00177744" w:rsidRDefault="002C6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681D2" w:rsidR="00B87ED3" w:rsidRPr="00177744" w:rsidRDefault="002C6A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8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D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2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71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A5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