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0704F" w:rsidR="0061148E" w:rsidRPr="00177744" w:rsidRDefault="00536F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BE74" w:rsidR="0061148E" w:rsidRPr="00177744" w:rsidRDefault="00536F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D576A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F371C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50ABD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BDA33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AEB5A1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DF4DD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D23F0" w:rsidR="00983D57" w:rsidRPr="00177744" w:rsidRDefault="00536F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3E5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B8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A5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95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78633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F66E02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34565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5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71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BA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2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4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7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6A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CABF7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BC50E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C7DEE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1C862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AD71E6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D1E03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9FFD47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54B11" w:rsidR="00B87ED3" w:rsidRPr="00177744" w:rsidRDefault="00536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3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E7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10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7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5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4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D1E54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CAFB0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D1ADE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638D2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5DC14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78C07F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6DB4C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16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C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C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7E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58A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D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7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718CA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AD37C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B03ED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2BE37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FA04F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19D4F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E91BD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0E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0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26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8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5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C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9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805842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E7EC5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E29EA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B1070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5102E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08DB0F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A06CE" w:rsidR="00B87ED3" w:rsidRPr="00177744" w:rsidRDefault="00536F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098D9" w:rsidR="00B87ED3" w:rsidRPr="00177744" w:rsidRDefault="00536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842D4C" w:rsidR="00B87ED3" w:rsidRPr="00177744" w:rsidRDefault="00536F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A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A2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BAB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C8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E3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F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2022-10-29T11:47:00.0000000Z</dcterms:modified>
</coreProperties>
</file>