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C815" w:rsidR="0061148E" w:rsidRPr="00177744" w:rsidRDefault="006D54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EE642" w:rsidR="0061148E" w:rsidRPr="00177744" w:rsidRDefault="006D54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6B76F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CC014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422A5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307BB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495CA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39C61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AC474" w:rsidR="00983D57" w:rsidRPr="00177744" w:rsidRDefault="006D54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42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D1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C8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F5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046D7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44917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11D82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8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E9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CEF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D98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A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B4D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5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BC1F4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BC5FC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B7F4C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8778B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1B152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CD4C5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3C5F4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C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73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F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F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C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B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D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D5A133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A1EA6B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D79E64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839FB9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BB99F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9BB6D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BC604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6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A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4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3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2C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F8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8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942F16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454A2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82962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C7ADF4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9267D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1D7FE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A132E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F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F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8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9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6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8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E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485F9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359F3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AF87D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4278C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F81E6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54A6D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2A5A8" w:rsidR="00B87ED3" w:rsidRPr="00177744" w:rsidRDefault="006D54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B2AC0" w:rsidR="00B87ED3" w:rsidRPr="00177744" w:rsidRDefault="006D5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CD90B" w:rsidR="00B87ED3" w:rsidRPr="00177744" w:rsidRDefault="006D5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9B903" w:rsidR="00B87ED3" w:rsidRPr="00177744" w:rsidRDefault="006D54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D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47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5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9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44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