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E211" w:rsidR="0061148E" w:rsidRPr="00177744" w:rsidRDefault="00916B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2B5C" w:rsidR="0061148E" w:rsidRPr="00177744" w:rsidRDefault="00916B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92000" w:rsidR="00983D57" w:rsidRPr="00177744" w:rsidRDefault="00916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7D894" w:rsidR="00983D57" w:rsidRPr="00177744" w:rsidRDefault="00916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32C16" w:rsidR="00983D57" w:rsidRPr="00177744" w:rsidRDefault="00916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38C5B" w:rsidR="00983D57" w:rsidRPr="00177744" w:rsidRDefault="00916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06DE2" w:rsidR="00983D57" w:rsidRPr="00177744" w:rsidRDefault="00916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908BE" w:rsidR="00983D57" w:rsidRPr="00177744" w:rsidRDefault="00916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9BF93" w:rsidR="00983D57" w:rsidRPr="00177744" w:rsidRDefault="00916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A0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74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84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C2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44F45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382E3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F8BEC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2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A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F4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8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2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1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7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88351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6BF19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B8F2D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FAAD3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BF8DC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EDE40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4FFCF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2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D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0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9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6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1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6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C1FED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A8215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88B0B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53DFB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99FB1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6ED9E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CC40F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1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D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B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7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0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6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A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EA0B6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E8958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088BC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260E5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E22D7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5BA45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E703B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8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7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A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C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B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7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B85DD" w:rsidR="00B87ED3" w:rsidRPr="00177744" w:rsidRDefault="00916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22AB3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DFE56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F5913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49110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68C1F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B82CA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42AF9" w:rsidR="00B87ED3" w:rsidRPr="00177744" w:rsidRDefault="00916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AC430" w:rsidR="00B87ED3" w:rsidRPr="00177744" w:rsidRDefault="00916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3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8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E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A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5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D2CF4" w:rsidR="00B87ED3" w:rsidRPr="00177744" w:rsidRDefault="00916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B9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