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BBF5" w:rsidR="0061148E" w:rsidRPr="00177744" w:rsidRDefault="00CA7B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7A514" w:rsidR="0061148E" w:rsidRPr="00177744" w:rsidRDefault="00CA7B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411CB" w:rsidR="00983D57" w:rsidRPr="00177744" w:rsidRDefault="00CA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A3AC3" w:rsidR="00983D57" w:rsidRPr="00177744" w:rsidRDefault="00CA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0FF25" w:rsidR="00983D57" w:rsidRPr="00177744" w:rsidRDefault="00CA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33B59" w:rsidR="00983D57" w:rsidRPr="00177744" w:rsidRDefault="00CA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B9457" w:rsidR="00983D57" w:rsidRPr="00177744" w:rsidRDefault="00CA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19DA7" w:rsidR="00983D57" w:rsidRPr="00177744" w:rsidRDefault="00CA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32D09" w:rsidR="00983D57" w:rsidRPr="00177744" w:rsidRDefault="00CA7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4C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10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6A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D3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CFBD3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7DE22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C8755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5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4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F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4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5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1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0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63485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4AA2C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3F8F1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6AF60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2BE74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5A442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BC58F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9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1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2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62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1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B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6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1C167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9F73D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511EC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A95DA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C4C287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C7301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4644D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5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E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D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3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7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4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8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CD264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903FF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A01B4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B414B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9C5DB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B3B5D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5FD5B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0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B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0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4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8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1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5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2D7B3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58F9F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1DDF6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C98C1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1DECE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5FD75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578A9" w:rsidR="00B87ED3" w:rsidRPr="00177744" w:rsidRDefault="00CA7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B0C43" w:rsidR="00B87ED3" w:rsidRPr="00177744" w:rsidRDefault="00CA7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F7CC6" w:rsidR="00B87ED3" w:rsidRPr="00177744" w:rsidRDefault="00CA7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C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C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D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9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2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B3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2022-10-29T14:21:00.0000000Z</dcterms:modified>
</coreProperties>
</file>