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8EE2" w:rsidR="0061148E" w:rsidRPr="00177744" w:rsidRDefault="00771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021C6" w:rsidR="0061148E" w:rsidRPr="00177744" w:rsidRDefault="00771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A9DCF" w:rsidR="00983D57" w:rsidRPr="00177744" w:rsidRDefault="0077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BC7DD" w:rsidR="00983D57" w:rsidRPr="00177744" w:rsidRDefault="0077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ACACE" w:rsidR="00983D57" w:rsidRPr="00177744" w:rsidRDefault="0077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C07F2" w:rsidR="00983D57" w:rsidRPr="00177744" w:rsidRDefault="0077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71FE9" w:rsidR="00983D57" w:rsidRPr="00177744" w:rsidRDefault="0077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00669" w:rsidR="00983D57" w:rsidRPr="00177744" w:rsidRDefault="0077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82095" w:rsidR="00983D57" w:rsidRPr="00177744" w:rsidRDefault="0077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C6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C7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96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B2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EF5DD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8D890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46754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3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7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F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A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A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8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C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9F77E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E481E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B18EC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EA29D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5BF55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55BB0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419DC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8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1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7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1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9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B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0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B62AF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64892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0BC35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55B10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0AB91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BA346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B13D4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5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A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1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3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2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3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4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268AC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55B72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E4CC2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B45D9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02EC9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A439D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78258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6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1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3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3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F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0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0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BD790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8655D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E327E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2DEA7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81868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229F0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9556B" w:rsidR="00B87ED3" w:rsidRPr="00177744" w:rsidRDefault="0077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FAAE8" w:rsidR="00B87ED3" w:rsidRPr="00177744" w:rsidRDefault="00771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EBB49" w:rsidR="00B87ED3" w:rsidRPr="00177744" w:rsidRDefault="00771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3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4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D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F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E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9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2022-10-29T14:11:00.0000000Z</dcterms:modified>
</coreProperties>
</file>