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3EBA" w:rsidR="0061148E" w:rsidRPr="00177744" w:rsidRDefault="00FF4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470E" w:rsidR="0061148E" w:rsidRPr="00177744" w:rsidRDefault="00FF4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EC4BC" w:rsidR="00983D57" w:rsidRPr="00177744" w:rsidRDefault="00FF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7416C" w:rsidR="00983D57" w:rsidRPr="00177744" w:rsidRDefault="00FF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3455C" w:rsidR="00983D57" w:rsidRPr="00177744" w:rsidRDefault="00FF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32202" w:rsidR="00983D57" w:rsidRPr="00177744" w:rsidRDefault="00FF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EC7F3" w:rsidR="00983D57" w:rsidRPr="00177744" w:rsidRDefault="00FF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2AD67" w:rsidR="00983D57" w:rsidRPr="00177744" w:rsidRDefault="00FF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2C3F5" w:rsidR="00983D57" w:rsidRPr="00177744" w:rsidRDefault="00FF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7B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D9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4E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82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4F4CF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C19E1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46EA3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2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3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D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7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0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9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5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B8069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7B9F1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A33B4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A85AD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16073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C0AC3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1F492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A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0EB4C" w:rsidR="00B87ED3" w:rsidRPr="00177744" w:rsidRDefault="00FF4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E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7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D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5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0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394EF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5A363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DAAE4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72C63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25FCE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F1D4D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3FE32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5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9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1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E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2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3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B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86598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5195B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0E5C5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57C4D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880B3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237A2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28F13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E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A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B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E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E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D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7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83C18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2B482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B79C8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11572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70610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3D8F2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C5515" w:rsidR="00B87ED3" w:rsidRPr="00177744" w:rsidRDefault="00FF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16950" w:rsidR="00B87ED3" w:rsidRPr="00177744" w:rsidRDefault="00FF4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3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B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0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0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6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8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2022-10-29T14:45:00.0000000Z</dcterms:modified>
</coreProperties>
</file>