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0D89" w:rsidR="0061148E" w:rsidRPr="00177744" w:rsidRDefault="00D76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A3BA" w:rsidR="0061148E" w:rsidRPr="00177744" w:rsidRDefault="00D76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A59B3D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244FB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98586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FBDE4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C5F6C3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8B2B4C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7A260" w:rsidR="00983D57" w:rsidRPr="00177744" w:rsidRDefault="00D76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EE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96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44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7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A6515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7F196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1CA08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A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E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8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8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4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B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0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D20F9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DD6FB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401BD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109E2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6F4D1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5AD52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170DB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6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D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D85F2" w:rsidR="00B87ED3" w:rsidRPr="00177744" w:rsidRDefault="00D7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5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A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7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03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8685F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96248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E70B00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1D313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8DE9C1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3F98FF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EBA3B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9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C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DF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B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4D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D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B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D4243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FFB08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BD987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9EFC7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0F39D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AFF39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E4215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3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E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4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0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E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D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8C2C8" w:rsidR="00B87ED3" w:rsidRPr="00177744" w:rsidRDefault="00D7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BB9A35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FCFEC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48430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E0D1AF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61C6E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06603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BB917" w:rsidR="00B87ED3" w:rsidRPr="00177744" w:rsidRDefault="00D76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C9675D" w:rsidR="00B87ED3" w:rsidRPr="00177744" w:rsidRDefault="00D7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CD278" w:rsidR="00B87ED3" w:rsidRPr="00177744" w:rsidRDefault="00D7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F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8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D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67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66BF2" w:rsidR="00B87ED3" w:rsidRPr="00177744" w:rsidRDefault="00D766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66F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2022-10-29T14:52:00.0000000Z</dcterms:modified>
</coreProperties>
</file>