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B3DE" w:rsidR="0061148E" w:rsidRPr="00177744" w:rsidRDefault="00305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3EFE" w:rsidR="0061148E" w:rsidRPr="00177744" w:rsidRDefault="00305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EC0D0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3F67E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5E3C4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06EE9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3B875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56081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87960" w:rsidR="00983D57" w:rsidRPr="00177744" w:rsidRDefault="0030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09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19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B2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C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99AA1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750F4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B841C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8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B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6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E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D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9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7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03F56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DE6F6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ECA54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B6D91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D8928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81C9C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1974F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A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2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4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7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3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E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6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34430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6565F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D2493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ECECE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47F8D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CA5F9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A9B24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B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C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0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0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E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7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E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E0E61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5BD87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6F409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81A67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EE760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74682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19BE2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A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4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C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9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F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8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6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6E86A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5E7E6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83215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1B0FE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68131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1976B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4C08C" w:rsidR="00B87ED3" w:rsidRPr="00177744" w:rsidRDefault="0030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F6720" w:rsidR="00B87ED3" w:rsidRPr="00177744" w:rsidRDefault="0030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7DD86" w:rsidR="00B87ED3" w:rsidRPr="00177744" w:rsidRDefault="0030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1C2D3" w:rsidR="00B87ED3" w:rsidRPr="00177744" w:rsidRDefault="0030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F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7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A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B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2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2022-10-29T15:18:00.0000000Z</dcterms:modified>
</coreProperties>
</file>