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166F" w:rsidR="0061148E" w:rsidRPr="00177744" w:rsidRDefault="00925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F5B9" w:rsidR="0061148E" w:rsidRPr="00177744" w:rsidRDefault="00925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DF5DC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E59E5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55F2A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B0FE7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2F7CC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73366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04366" w:rsidR="00983D57" w:rsidRPr="00177744" w:rsidRDefault="00925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08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7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E2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0A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89164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010D1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A49BB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A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9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0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9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E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2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B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7C055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1B582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0E2ED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757F3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29A81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07D86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E2D34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A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C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E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5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D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C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8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12D2A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BD61D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1283F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DFDF4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04100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7162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852DE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E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1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1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4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A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2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F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ABE5D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18C40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337B7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8BE8D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0CBDD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2775E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C3267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5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E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D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2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9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A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6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DA416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32CD6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6704B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2BED9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3B93A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16D63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2F2FC" w:rsidR="00B87ED3" w:rsidRPr="00177744" w:rsidRDefault="0092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47B0D" w:rsidR="00B87ED3" w:rsidRPr="00177744" w:rsidRDefault="0092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4E230" w:rsidR="00B87ED3" w:rsidRPr="00177744" w:rsidRDefault="0092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89E95" w:rsidR="00B87ED3" w:rsidRPr="00177744" w:rsidRDefault="00925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0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5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E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0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73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2022-10-29T16:26:00.0000000Z</dcterms:modified>
</coreProperties>
</file>