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9171D" w:rsidR="0061148E" w:rsidRPr="00177744" w:rsidRDefault="00853A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7E2E1" w:rsidR="0061148E" w:rsidRPr="00177744" w:rsidRDefault="00853A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F5B2ED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5473DF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F7CF13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AF0349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44021B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53C4DF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59545" w:rsidR="00983D57" w:rsidRPr="00177744" w:rsidRDefault="00853A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7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17D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23A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7C6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1A750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1D50F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B5CFFF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73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6A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B65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E4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1C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7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97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60A5AB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E24F6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23832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7F410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B91D2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9E98F8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17054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04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C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2D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AF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96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F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F2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64758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F44571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24BCE9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EED2E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3C54E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A9FC0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FAD18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B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190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00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3D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5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F3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D0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56FD8D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52745B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615CEF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D6E3B7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02617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BC141D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BE3DD5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49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6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7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EA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2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C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6F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2E6A6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A2B12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1BC0D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F5769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DF3661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762AE0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2E118" w:rsidR="00B87ED3" w:rsidRPr="00177744" w:rsidRDefault="00853A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B01A53" w:rsidR="00B87ED3" w:rsidRPr="00177744" w:rsidRDefault="00853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80E9B" w:rsidR="00B87ED3" w:rsidRPr="00177744" w:rsidRDefault="00853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A88C6" w:rsidR="00B87ED3" w:rsidRPr="00177744" w:rsidRDefault="00853A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D91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35E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57B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2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3AD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2022-10-29T16:25:00.0000000Z</dcterms:modified>
</coreProperties>
</file>