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13C90" w:rsidR="0061148E" w:rsidRPr="00177744" w:rsidRDefault="00643E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2D03" w:rsidR="0061148E" w:rsidRPr="00177744" w:rsidRDefault="00643E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EBD3A" w:rsidR="00983D57" w:rsidRPr="00177744" w:rsidRDefault="0064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0C7CE" w:rsidR="00983D57" w:rsidRPr="00177744" w:rsidRDefault="0064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DD999" w:rsidR="00983D57" w:rsidRPr="00177744" w:rsidRDefault="0064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E0D8F" w:rsidR="00983D57" w:rsidRPr="00177744" w:rsidRDefault="0064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8510C" w:rsidR="00983D57" w:rsidRPr="00177744" w:rsidRDefault="0064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516CB" w:rsidR="00983D57" w:rsidRPr="00177744" w:rsidRDefault="0064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45FB1" w:rsidR="00983D57" w:rsidRPr="00177744" w:rsidRDefault="0064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27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6E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3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24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05FA1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30AE8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0D2A5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9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E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7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B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1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6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D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EDDF4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EEDBB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D109F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FCF84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90C0F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CE8E8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4BFDE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5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3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3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8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0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0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1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AE7D5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03E80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F6180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5381E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B7FF1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B00CE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AFD9B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C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A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C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6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8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A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F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CE07C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01210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9B547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1E570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15683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CDE3F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2E341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D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1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C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B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0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6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BC106" w:rsidR="00B87ED3" w:rsidRPr="00177744" w:rsidRDefault="0064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83166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ACBE8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986C5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B2CA5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7FAAF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F02F2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3B68D" w:rsidR="00B87ED3" w:rsidRPr="00177744" w:rsidRDefault="0064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464BB" w:rsidR="00B87ED3" w:rsidRPr="00177744" w:rsidRDefault="0064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7FD8D" w:rsidR="00B87ED3" w:rsidRPr="00177744" w:rsidRDefault="0064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4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C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8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0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B9D4D" w:rsidR="00B87ED3" w:rsidRPr="00177744" w:rsidRDefault="0064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EB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2022-10-29T18:40:00.0000000Z</dcterms:modified>
</coreProperties>
</file>