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4046" w:rsidR="0061148E" w:rsidRPr="00177744" w:rsidRDefault="00641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B711" w:rsidR="0061148E" w:rsidRPr="00177744" w:rsidRDefault="00641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7A34B" w:rsidR="00983D57" w:rsidRPr="00177744" w:rsidRDefault="006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5A679" w:rsidR="00983D57" w:rsidRPr="00177744" w:rsidRDefault="006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9E6B7" w:rsidR="00983D57" w:rsidRPr="00177744" w:rsidRDefault="006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F0FD3" w:rsidR="00983D57" w:rsidRPr="00177744" w:rsidRDefault="006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E4571" w:rsidR="00983D57" w:rsidRPr="00177744" w:rsidRDefault="006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D67CE" w:rsidR="00983D57" w:rsidRPr="00177744" w:rsidRDefault="006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51C43" w:rsidR="00983D57" w:rsidRPr="00177744" w:rsidRDefault="006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3D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17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AE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2F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53D4A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B339F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35C39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9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B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B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9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D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8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5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CFC4A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D34A7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2D807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5CA1B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BA0D2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3B92D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53A2C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7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9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6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7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5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3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5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995CF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FC014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C13D2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DC263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27C4A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FC4B6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65FE9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4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8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1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7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6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A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A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46ED1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3CA71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E86AD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442B4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2C830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FB030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C295A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C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A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1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F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6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7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B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095A3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94330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98E16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859A0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A22B2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32FAC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0CD7D" w:rsidR="00B87ED3" w:rsidRPr="00177744" w:rsidRDefault="006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4BC03" w:rsidR="00B87ED3" w:rsidRPr="00177744" w:rsidRDefault="00641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232D0" w:rsidR="00B87ED3" w:rsidRPr="00177744" w:rsidRDefault="00641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C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2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1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8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7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A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2022-10-21T10:19:00.0000000Z</dcterms:modified>
</coreProperties>
</file>