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F4046" w:rsidR="0061148E" w:rsidRPr="00177744" w:rsidRDefault="00641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8B711" w:rsidR="0061148E" w:rsidRPr="00177744" w:rsidRDefault="00641A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7A34B" w:rsidR="00983D57" w:rsidRPr="00177744" w:rsidRDefault="006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5A679" w:rsidR="00983D57" w:rsidRPr="00177744" w:rsidRDefault="006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9E6B7" w:rsidR="00983D57" w:rsidRPr="00177744" w:rsidRDefault="006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F0FD3" w:rsidR="00983D57" w:rsidRPr="00177744" w:rsidRDefault="006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E4571" w:rsidR="00983D57" w:rsidRPr="00177744" w:rsidRDefault="006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D67CE" w:rsidR="00983D57" w:rsidRPr="00177744" w:rsidRDefault="006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51C43" w:rsidR="00983D57" w:rsidRPr="00177744" w:rsidRDefault="00641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3D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17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AE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2F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53D4A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B339F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35C39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9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B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B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9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D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8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5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CFC4A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D34A7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22D807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5CA1B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BA0D2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3B92D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53A2C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7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9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6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7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5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3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5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995CF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FC014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C13D2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DC263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27C4A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FC4B6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65FE9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4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8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1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7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6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A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A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46ED1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3CA71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E86AD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442B4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2C830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0FB030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C295A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0C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A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1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F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6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7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B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095A3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94330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98E16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859A0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A22B2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32FAC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0CD7D" w:rsidR="00B87ED3" w:rsidRPr="00177744" w:rsidRDefault="00641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4BC03" w:rsidR="00B87ED3" w:rsidRPr="00177744" w:rsidRDefault="00641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232D0" w:rsidR="00B87ED3" w:rsidRPr="00177744" w:rsidRDefault="00641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CA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2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1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8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7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A4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2022-10-21T10:19:00.0000000Z</dcterms:modified>
</coreProperties>
</file>