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4543" w:rsidR="0061148E" w:rsidRPr="00177744" w:rsidRDefault="001769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5991" w:rsidR="0061148E" w:rsidRPr="00177744" w:rsidRDefault="001769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1128B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02AEB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595FB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C42BC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A4261C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9F24B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F4B05" w:rsidR="00983D57" w:rsidRPr="00177744" w:rsidRDefault="001769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BD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AD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B6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25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822EB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DB207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41FB1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F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C3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3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A9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0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3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0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50E5E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11581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59C9F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6D8E9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AA1E4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9258B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B93F2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52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2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6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C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CB01A" w:rsidR="00B87ED3" w:rsidRPr="00177744" w:rsidRDefault="0017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2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7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AD118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68C86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F9D33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81B2C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1157A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2C7DB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E122B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4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9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E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7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1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9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B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68F58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8E9FF0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FECA2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5F40C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460E6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B080A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2DDA5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6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A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5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0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6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0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16597" w:rsidR="00B87ED3" w:rsidRPr="00177744" w:rsidRDefault="0017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DEFC2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F9D6F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F9F2B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EAC06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9A154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62BEC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EDC6A" w:rsidR="00B87ED3" w:rsidRPr="00177744" w:rsidRDefault="001769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830B5E" w:rsidR="00B87ED3" w:rsidRPr="00177744" w:rsidRDefault="0017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F7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9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A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E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F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E5CAA" w:rsidR="00B87ED3" w:rsidRPr="00177744" w:rsidRDefault="001769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9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