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D7CB" w:rsidR="0061148E" w:rsidRPr="00177744" w:rsidRDefault="00995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7CCE" w:rsidR="0061148E" w:rsidRPr="00177744" w:rsidRDefault="00995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E44FE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FE757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DFA3D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1384A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E8C7C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12711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264CD" w:rsidR="00983D57" w:rsidRPr="00177744" w:rsidRDefault="0099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4D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A9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75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1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15103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00826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A1C7C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D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F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8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1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D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5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3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B255E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621CC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94003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1677C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F1ECA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F0D19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AFF57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5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B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9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B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D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6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2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5864A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C29D9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19978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B9CB6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7F69B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9C8A0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0BF2D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D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E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9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7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C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2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2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83463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E3499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4FD10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0FBFC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59EBF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B0884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FC896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E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4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D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F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8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2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F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1154B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61AAA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804B6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940FD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F0351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34C16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D9A2E" w:rsidR="00B87ED3" w:rsidRPr="00177744" w:rsidRDefault="0099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A900D" w:rsidR="00B87ED3" w:rsidRPr="00177744" w:rsidRDefault="00995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F3875" w:rsidR="00B87ED3" w:rsidRPr="00177744" w:rsidRDefault="00995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160BB" w:rsidR="00B87ED3" w:rsidRPr="00177744" w:rsidRDefault="00995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F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E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A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0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7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