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82D4" w:rsidR="0061148E" w:rsidRPr="00177744" w:rsidRDefault="008E7B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DF8A0" w:rsidR="0061148E" w:rsidRPr="00177744" w:rsidRDefault="008E7B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0F7E3" w:rsidR="00983D57" w:rsidRPr="00177744" w:rsidRDefault="008E7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FA0C9" w:rsidR="00983D57" w:rsidRPr="00177744" w:rsidRDefault="008E7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FF8A1" w:rsidR="00983D57" w:rsidRPr="00177744" w:rsidRDefault="008E7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6BF6F" w:rsidR="00983D57" w:rsidRPr="00177744" w:rsidRDefault="008E7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EA4A4" w:rsidR="00983D57" w:rsidRPr="00177744" w:rsidRDefault="008E7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08234" w:rsidR="00983D57" w:rsidRPr="00177744" w:rsidRDefault="008E7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248C26" w:rsidR="00983D57" w:rsidRPr="00177744" w:rsidRDefault="008E7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7F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00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3C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38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5B5AB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48678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E9751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65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D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1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C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7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7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F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27BB2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C4C30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579B9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F84CB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0A118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E34F9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2FE8A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0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3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B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6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D31C5" w:rsidR="00B87ED3" w:rsidRPr="00177744" w:rsidRDefault="008E7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2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B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51964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9662E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23744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F026C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326AD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FDA89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9D69E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CB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1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8F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C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F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F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B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F7797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634AD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A3556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94489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C24BB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FEF957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9E3BC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B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F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D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7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9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0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2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DA000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7753F3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FB48E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C0885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88783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0EC37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8F276" w:rsidR="00B87ED3" w:rsidRPr="00177744" w:rsidRDefault="008E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ED3BB" w:rsidR="00B87ED3" w:rsidRPr="00177744" w:rsidRDefault="008E7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BD9D1" w:rsidR="00B87ED3" w:rsidRPr="00177744" w:rsidRDefault="008E7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E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F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3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2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A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B3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2022-10-29T21:34:00.0000000Z</dcterms:modified>
</coreProperties>
</file>