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C892" w:rsidR="0061148E" w:rsidRPr="00177744" w:rsidRDefault="00573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EDD1" w:rsidR="0061148E" w:rsidRPr="00177744" w:rsidRDefault="00573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116E2" w:rsidR="00983D57" w:rsidRPr="00177744" w:rsidRDefault="00573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0414B" w:rsidR="00983D57" w:rsidRPr="00177744" w:rsidRDefault="00573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1B68C" w:rsidR="00983D57" w:rsidRPr="00177744" w:rsidRDefault="00573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FE178" w:rsidR="00983D57" w:rsidRPr="00177744" w:rsidRDefault="00573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24F54" w:rsidR="00983D57" w:rsidRPr="00177744" w:rsidRDefault="00573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ED49A" w:rsidR="00983D57" w:rsidRPr="00177744" w:rsidRDefault="00573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D044E" w:rsidR="00983D57" w:rsidRPr="00177744" w:rsidRDefault="00573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43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72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14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A6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B6438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0BDFD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B996E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4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8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2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B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0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5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A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A04A9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41F9F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A1BDB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FB4F3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B8D71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2455E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9E4DB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1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E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B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D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1AC54" w:rsidR="00B87ED3" w:rsidRPr="00177744" w:rsidRDefault="00573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B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D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29D7B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681C5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384FC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1496E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26545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8BD43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7FEED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0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D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1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A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3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1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B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B4DF3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79A92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2E872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2AF84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17C57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67F83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F392C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A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1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C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4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B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6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62ABA" w:rsidR="00B87ED3" w:rsidRPr="00177744" w:rsidRDefault="00573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1D69F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1B1AF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39703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1203A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8B731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6C057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0415E" w:rsidR="00B87ED3" w:rsidRPr="00177744" w:rsidRDefault="0057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C222B" w:rsidR="00B87ED3" w:rsidRPr="00177744" w:rsidRDefault="00573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A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5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E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8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56C1E" w:rsidR="00B87ED3" w:rsidRPr="00177744" w:rsidRDefault="00573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9A1DF" w:rsidR="00B87ED3" w:rsidRPr="00177744" w:rsidRDefault="00573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5D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