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A744" w:rsidR="0061148E" w:rsidRPr="00177744" w:rsidRDefault="0025683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A931A" w:rsidR="0061148E" w:rsidRPr="00177744" w:rsidRDefault="0025683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9B343F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4672D4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E01942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90C0F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354FBE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1F60AF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55B5B2" w:rsidR="00983D57" w:rsidRPr="00177744" w:rsidRDefault="0025683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0A3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110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39BD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A37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5D55F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0EC4D3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6C79A5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039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507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A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5C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C77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A18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839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14D037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F8118A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60E52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8ACE7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CDCF5C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321C0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5EC879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84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5B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001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E0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89C23" w:rsidR="00B87ED3" w:rsidRPr="00177744" w:rsidRDefault="00256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28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D7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6D3D35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AA4A0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7E837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56527C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3CF104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B073A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53B6A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2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9A6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46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73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6D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91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052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B0D1C0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7B863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95AC56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39CDE8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FEB10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0E860D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2FC1B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6B8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998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13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9D2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D9A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39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E8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BDFE1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C6BFBB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915DC8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952108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8854C4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BFB57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305E4D" w:rsidR="00B87ED3" w:rsidRPr="00177744" w:rsidRDefault="0025683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A9EDDB" w:rsidR="00B87ED3" w:rsidRPr="00177744" w:rsidRDefault="00256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6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77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211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28A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961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6FD52" w:rsidR="00B87ED3" w:rsidRPr="00177744" w:rsidRDefault="0025683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683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2022-10-29T22:06:00.0000000Z</dcterms:modified>
</coreProperties>
</file>