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D46A0" w:rsidR="0061148E" w:rsidRPr="00177744" w:rsidRDefault="006D1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E949" w:rsidR="0061148E" w:rsidRPr="00177744" w:rsidRDefault="006D1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38A41" w:rsidR="00983D57" w:rsidRPr="00177744" w:rsidRDefault="006D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B3A32" w:rsidR="00983D57" w:rsidRPr="00177744" w:rsidRDefault="006D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5E1C8" w:rsidR="00983D57" w:rsidRPr="00177744" w:rsidRDefault="006D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35DD4" w:rsidR="00983D57" w:rsidRPr="00177744" w:rsidRDefault="006D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C843C" w:rsidR="00983D57" w:rsidRPr="00177744" w:rsidRDefault="006D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60409" w:rsidR="00983D57" w:rsidRPr="00177744" w:rsidRDefault="006D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E221E" w:rsidR="00983D57" w:rsidRPr="00177744" w:rsidRDefault="006D1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A8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95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C7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71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8621C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E2C36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46AC7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9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4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F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4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8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2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0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F874B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52FDB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A9C6E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08422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876AC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A7BFD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17F2B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6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9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0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A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D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3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8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D701D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92A3F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C71C6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265B5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99107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6F9B6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E2BB3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2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6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5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4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D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6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F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8FED9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69786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05C66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8DC44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A6B5A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321FD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E8C52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5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F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0EFCF" w:rsidR="00B87ED3" w:rsidRPr="00177744" w:rsidRDefault="006D1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6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5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B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9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6FDA9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144FC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F2691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BA588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A24AA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23893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9B578" w:rsidR="00B87ED3" w:rsidRPr="00177744" w:rsidRDefault="006D1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4CE64" w:rsidR="00B87ED3" w:rsidRPr="00177744" w:rsidRDefault="006D1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0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7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A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D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1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3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4D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2022-10-29T22:40:00.0000000Z</dcterms:modified>
</coreProperties>
</file>