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641A3" w:rsidR="0061148E" w:rsidRPr="00177744" w:rsidRDefault="00ED6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A85C" w:rsidR="0061148E" w:rsidRPr="00177744" w:rsidRDefault="00ED6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C5A0F" w:rsidR="00983D57" w:rsidRPr="00177744" w:rsidRDefault="00ED6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170B8" w:rsidR="00983D57" w:rsidRPr="00177744" w:rsidRDefault="00ED6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8DA18" w:rsidR="00983D57" w:rsidRPr="00177744" w:rsidRDefault="00ED6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EBABD" w:rsidR="00983D57" w:rsidRPr="00177744" w:rsidRDefault="00ED6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6EF3D" w:rsidR="00983D57" w:rsidRPr="00177744" w:rsidRDefault="00ED6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DF189" w:rsidR="00983D57" w:rsidRPr="00177744" w:rsidRDefault="00ED6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6A75F" w:rsidR="00983D57" w:rsidRPr="00177744" w:rsidRDefault="00ED6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57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07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58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C6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C5186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7669A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D3A15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5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A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7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2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5506D" w:rsidR="00B87ED3" w:rsidRPr="00177744" w:rsidRDefault="00ED6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7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9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6D40F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4D0DB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EC749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B57B4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10B32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FCC93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B4B29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2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D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0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0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89826" w:rsidR="00B87ED3" w:rsidRPr="00177744" w:rsidRDefault="00ED6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8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F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85AC5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BC8E2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32FD8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1949D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6C962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3AEC5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32C76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F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6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F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F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8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4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D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490D5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9651A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0D1D6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6A6F9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66E03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2120B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DAA54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5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8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E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0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7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A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C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6B879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42390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E3D40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6E356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23A1C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D7724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68ED8" w:rsidR="00B87ED3" w:rsidRPr="00177744" w:rsidRDefault="00ED6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19BDB" w:rsidR="00B87ED3" w:rsidRPr="00177744" w:rsidRDefault="00ED6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8B95D" w:rsidR="00B87ED3" w:rsidRPr="00177744" w:rsidRDefault="00ED6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0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C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C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0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2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25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2022-10-29T23:14:00.0000000Z</dcterms:modified>
</coreProperties>
</file>