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646D7" w:rsidR="0061148E" w:rsidRPr="00177744" w:rsidRDefault="00DE2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C2E7" w:rsidR="0061148E" w:rsidRPr="00177744" w:rsidRDefault="00DE2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FBD4C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8E61C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54574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6B4D1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DB4E4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16D95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1CFC9" w:rsidR="00983D57" w:rsidRPr="00177744" w:rsidRDefault="00DE2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51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25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AE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25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C4DC7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CCE98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50DC6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8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D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5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4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0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E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E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E910D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1A65E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A1D82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63C2D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34012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AF496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98FBA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F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8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A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F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D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5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B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9BE54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CD6C4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5C1BD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D164B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731AB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D579F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CEF3F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7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8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6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C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9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7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3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FA6B8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9BA2A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03A11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29A3A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34EC5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1D817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5A518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B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7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0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3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1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B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B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E6D04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52688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ACE49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7E81B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3402B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49F01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B463A" w:rsidR="00B87ED3" w:rsidRPr="00177744" w:rsidRDefault="00DE2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9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3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8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0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1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4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2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F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2022-10-30T00:16:00.0000000Z</dcterms:modified>
</coreProperties>
</file>